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C" w:rsidRP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A3C">
        <w:rPr>
          <w:rFonts w:asciiTheme="minorHAnsi" w:hAnsiTheme="minorHAnsi" w:cstheme="minorHAnsi"/>
          <w:b/>
          <w:sz w:val="22"/>
          <w:szCs w:val="22"/>
        </w:rPr>
        <w:t>iHerd Indian Valley SDT</w:t>
      </w:r>
    </w:p>
    <w:p w:rsidR="00051A3C" w:rsidRP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A3C">
        <w:rPr>
          <w:rFonts w:asciiTheme="minorHAnsi" w:hAnsiTheme="minorHAnsi" w:cstheme="minorHAnsi"/>
          <w:b/>
          <w:sz w:val="22"/>
          <w:szCs w:val="22"/>
        </w:rPr>
        <w:t>Friday, October 2, 2020 OPEN 1 RESULTS</w:t>
      </w:r>
    </w:p>
    <w:p w:rsidR="00051A3C" w:rsidRDefault="00051A3C"/>
    <w:tbl>
      <w:tblPr>
        <w:tblW w:w="5620" w:type="dxa"/>
        <w:tblInd w:w="93" w:type="dxa"/>
        <w:tblLook w:val="04A0"/>
      </w:tblPr>
      <w:tblGrid>
        <w:gridCol w:w="960"/>
        <w:gridCol w:w="2500"/>
        <w:gridCol w:w="1200"/>
        <w:gridCol w:w="960"/>
      </w:tblGrid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 Cudd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 Guzman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Virginia </w:t>
            </w: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 Meredith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Fred Temple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 Akers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Judy Loflin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Lori Chamberlain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Wilda Bahr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Wilder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Gail Hromadko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Judy Loflin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 Morneault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Marcy Roberts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 Cudd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Diane Dixon-Johnson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 Kramer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Polly Lowry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Marcy Roberts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Grannan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Wilda Bahr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LeRoy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Llona Brandenburg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Llona Brandenburg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Terri Pelkey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Terri Pelkey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 Roman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 Roman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 Phillips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Vicky Yablonsky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Lasoya Lerma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Blazn</w:t>
            </w:r>
            <w:proofErr w:type="spellEnd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Diana </w:t>
            </w: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Sylvestre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Bonnie Richardson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D0041F" w:rsidRDefault="00D0041F"/>
    <w:p w:rsidR="00051A3C" w:rsidRDefault="00051A3C"/>
    <w:p w:rsidR="00051A3C" w:rsidRDefault="00051A3C">
      <w:r>
        <w:br w:type="page"/>
      </w:r>
    </w:p>
    <w:p w:rsidR="00051A3C" w:rsidRP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A3C">
        <w:rPr>
          <w:rFonts w:asciiTheme="minorHAnsi" w:hAnsiTheme="minorHAnsi" w:cstheme="minorHAnsi"/>
          <w:b/>
          <w:sz w:val="22"/>
          <w:szCs w:val="22"/>
        </w:rPr>
        <w:lastRenderedPageBreak/>
        <w:t>iHerd Indian Valley SDT</w:t>
      </w:r>
    </w:p>
    <w:p w:rsid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A3C">
        <w:rPr>
          <w:rFonts w:asciiTheme="minorHAnsi" w:hAnsiTheme="minorHAnsi" w:cstheme="minorHAnsi"/>
          <w:b/>
          <w:sz w:val="22"/>
          <w:szCs w:val="22"/>
        </w:rPr>
        <w:t>Saturday, October 3, 2020 OPEN 2 RESULTS</w:t>
      </w:r>
    </w:p>
    <w:p w:rsid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20" w:type="dxa"/>
        <w:tblInd w:w="93" w:type="dxa"/>
        <w:tblLook w:val="04A0"/>
      </w:tblPr>
      <w:tblGrid>
        <w:gridCol w:w="960"/>
        <w:gridCol w:w="2500"/>
        <w:gridCol w:w="1200"/>
        <w:gridCol w:w="960"/>
      </w:tblGrid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 Mike Meredith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26. Virginia </w:t>
            </w: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 Judy Loflin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 Marcy Roberts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 Wilda Bahr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LeRoy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Lori Chamberlain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 Chris Guzman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 Judy Loflin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 Diane Dixon-Johnson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 Joan Cudd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 Angela Akers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 Gail Hromadko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Rita Morneault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 Polly Lowry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 Wilda Bahr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 Fred Temple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3. Patrick </w:t>
            </w: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Grannan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 Carol Kramer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Marcy Roberts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 Bill Wilder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 Joan Cudd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Llona Brandenburg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Llona Brandenburg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Terri Pelkey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Terri Pelkey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 Roman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 Roman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 Phillips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Vicky Yablonsky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Lasoya Lerma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Blazn</w:t>
            </w:r>
            <w:proofErr w:type="spellEnd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Diana </w:t>
            </w:r>
            <w:proofErr w:type="spellStart"/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Sylvestre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1A3C" w:rsidRPr="00051A3C" w:rsidTr="00051A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Bonnie Richardson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3C" w:rsidRPr="00051A3C" w:rsidRDefault="00051A3C" w:rsidP="00051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1A3C" w:rsidRDefault="00051A3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51A3C" w:rsidRP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A3C">
        <w:rPr>
          <w:rFonts w:asciiTheme="minorHAnsi" w:hAnsiTheme="minorHAnsi" w:cstheme="minorHAnsi"/>
          <w:b/>
          <w:sz w:val="22"/>
          <w:szCs w:val="22"/>
        </w:rPr>
        <w:lastRenderedPageBreak/>
        <w:t>iHerd Indian Valley SDT</w:t>
      </w:r>
    </w:p>
    <w:p w:rsid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A3C">
        <w:rPr>
          <w:rFonts w:asciiTheme="minorHAnsi" w:hAnsiTheme="minorHAnsi" w:cstheme="minorHAnsi"/>
          <w:b/>
          <w:sz w:val="22"/>
          <w:szCs w:val="22"/>
        </w:rPr>
        <w:t>Sunday, October 4, 2020 OPEN 3 RESULTS</w:t>
      </w:r>
    </w:p>
    <w:p w:rsid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20" w:type="dxa"/>
        <w:tblInd w:w="93" w:type="dxa"/>
        <w:tblLook w:val="04A0"/>
      </w:tblPr>
      <w:tblGrid>
        <w:gridCol w:w="960"/>
        <w:gridCol w:w="2500"/>
        <w:gridCol w:w="1200"/>
        <w:gridCol w:w="960"/>
      </w:tblGrid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 Akers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Lori Chamberlain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Virginia </w:t>
            </w:r>
            <w:proofErr w:type="spellStart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 Cudd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 Guzman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Wilda Bahr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Marcy Roberts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 Cudd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 Meredith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 Kramer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Diane Dixon-Johnson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Grannan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Fred Temple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Gail Hromadko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Polly Lowry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Marcy Roberts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 Morneault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Judy Loflin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Judy Loflin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Christine </w:t>
            </w:r>
            <w:proofErr w:type="spellStart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Linne</w:t>
            </w:r>
            <w:proofErr w:type="spellEnd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NC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Wilder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Wilda Bahr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LeRoy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Llona Brandenburg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Llona Brandenburg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Terri Pelkey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Terri Pelkey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 Roman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 Roman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 Phillips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Vicky Yablonsky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Lasoya Lerma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Blazn</w:t>
            </w:r>
            <w:proofErr w:type="spellEnd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Diana </w:t>
            </w:r>
            <w:proofErr w:type="spellStart"/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Sylvestre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Bonnie Richardson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51A3C" w:rsidRDefault="00051A3C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D1B" w:rsidRDefault="008C6D1B" w:rsidP="00051A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D1B" w:rsidRDefault="008C6D1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C6D1B" w:rsidRP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D1B">
        <w:rPr>
          <w:rFonts w:asciiTheme="minorHAnsi" w:hAnsiTheme="minorHAnsi" w:cstheme="minorHAnsi"/>
          <w:b/>
          <w:sz w:val="22"/>
          <w:szCs w:val="22"/>
        </w:rPr>
        <w:lastRenderedPageBreak/>
        <w:t>iHerd Indian Valley SDT</w:t>
      </w:r>
    </w:p>
    <w:p w:rsidR="008C6D1B" w:rsidRDefault="00F62ABC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Friday, October 2, 2020 </w:t>
      </w:r>
      <w:r w:rsidR="008C6D1B" w:rsidRPr="008C6D1B">
        <w:rPr>
          <w:rFonts w:asciiTheme="minorHAnsi" w:hAnsiTheme="minorHAnsi" w:cstheme="minorHAnsi"/>
          <w:b/>
          <w:sz w:val="22"/>
          <w:szCs w:val="22"/>
        </w:rPr>
        <w:t>Pro-Novice 1 RESULTS</w:t>
      </w:r>
    </w:p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20" w:type="dxa"/>
        <w:tblInd w:w="93" w:type="dxa"/>
        <w:tblLook w:val="04A0"/>
      </w:tblPr>
      <w:tblGrid>
        <w:gridCol w:w="960"/>
        <w:gridCol w:w="2500"/>
        <w:gridCol w:w="1200"/>
        <w:gridCol w:w="1037"/>
      </w:tblGrid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Score/90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Dias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 Cudd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 Kramer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 Hromadko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Judy Loflin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Cindy Decker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Peery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Meredith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Akers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 Dixon-Johnson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Peery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DQ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 Pelkey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 Richardson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Sylvestre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Llona Brandenburg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D1B" w:rsidRDefault="008C6D1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C6D1B" w:rsidRP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D1B">
        <w:rPr>
          <w:rFonts w:asciiTheme="minorHAnsi" w:hAnsiTheme="minorHAnsi" w:cstheme="minorHAnsi"/>
          <w:b/>
          <w:sz w:val="22"/>
          <w:szCs w:val="22"/>
        </w:rPr>
        <w:lastRenderedPageBreak/>
        <w:t>iHerd Indian Valley SDT</w:t>
      </w:r>
    </w:p>
    <w:p w:rsidR="008C6D1B" w:rsidRDefault="00F62ABC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Saturday, October 3, 2020</w:t>
      </w:r>
      <w:r w:rsidR="008C6D1B" w:rsidRPr="008C6D1B">
        <w:rPr>
          <w:rFonts w:asciiTheme="minorHAnsi" w:hAnsiTheme="minorHAnsi" w:cstheme="minorHAnsi"/>
          <w:b/>
          <w:sz w:val="22"/>
          <w:szCs w:val="22"/>
        </w:rPr>
        <w:t xml:space="preserve"> Pro-Novice 2 RESULTS</w:t>
      </w:r>
    </w:p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20" w:type="dxa"/>
        <w:tblInd w:w="93" w:type="dxa"/>
        <w:tblLook w:val="04A0"/>
      </w:tblPr>
      <w:tblGrid>
        <w:gridCol w:w="960"/>
        <w:gridCol w:w="2500"/>
        <w:gridCol w:w="1200"/>
        <w:gridCol w:w="1037"/>
      </w:tblGrid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Score/90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Dains</w:t>
            </w:r>
            <w:proofErr w:type="spellEnd"/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 Kramer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Dias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 Cudd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 Dixon-Johnson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Judy Loflin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 Hromadko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Christine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Meredith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Akers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Peery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Peery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 Pelkey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 Richardson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Sylvestre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Llona Brandenburg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5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Cindy Decker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D1B" w:rsidRDefault="008C6D1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C6D1B" w:rsidRP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D1B">
        <w:rPr>
          <w:rFonts w:asciiTheme="minorHAnsi" w:hAnsiTheme="minorHAnsi" w:cstheme="minorHAnsi"/>
          <w:b/>
          <w:sz w:val="22"/>
          <w:szCs w:val="22"/>
        </w:rPr>
        <w:lastRenderedPageBreak/>
        <w:t>iHerd Indian Valley SDT</w:t>
      </w:r>
    </w:p>
    <w:p w:rsidR="008C6D1B" w:rsidRDefault="00F62ABC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Sunday, October 4, 2020 </w:t>
      </w:r>
      <w:r w:rsidR="008C6D1B" w:rsidRPr="008C6D1B">
        <w:rPr>
          <w:rFonts w:asciiTheme="minorHAnsi" w:hAnsiTheme="minorHAnsi" w:cstheme="minorHAnsi"/>
          <w:b/>
          <w:sz w:val="22"/>
          <w:szCs w:val="22"/>
        </w:rPr>
        <w:t>Pro-Novice 3 RESULTS</w:t>
      </w:r>
    </w:p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740" w:type="dxa"/>
        <w:tblInd w:w="93" w:type="dxa"/>
        <w:tblLook w:val="04A0"/>
      </w:tblPr>
      <w:tblGrid>
        <w:gridCol w:w="960"/>
        <w:gridCol w:w="2620"/>
        <w:gridCol w:w="1200"/>
        <w:gridCol w:w="1037"/>
      </w:tblGrid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Score/90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Dains</w:t>
            </w:r>
            <w:proofErr w:type="spellEnd"/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Judy Loflin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 Cudd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 Kramer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Cindy Decker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Christine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Peery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Peery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Meredith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Akers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 Hromadko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 Pelkey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C6D1B" w:rsidRPr="008C6D1B" w:rsidTr="008C6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Sylvestre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D1B" w:rsidRDefault="008C6D1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C6D1B" w:rsidRP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D1B">
        <w:rPr>
          <w:rFonts w:asciiTheme="minorHAnsi" w:hAnsiTheme="minorHAnsi" w:cstheme="minorHAnsi"/>
          <w:b/>
          <w:sz w:val="22"/>
          <w:szCs w:val="22"/>
        </w:rPr>
        <w:lastRenderedPageBreak/>
        <w:t>iHerd Indian Valley SDT</w:t>
      </w:r>
    </w:p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D1B">
        <w:rPr>
          <w:rFonts w:asciiTheme="minorHAnsi" w:hAnsiTheme="minorHAnsi" w:cstheme="minorHAnsi"/>
          <w:b/>
          <w:sz w:val="22"/>
          <w:szCs w:val="22"/>
        </w:rPr>
        <w:t>Friday, October 2, 2020 Novice 1 RESULTS</w:t>
      </w:r>
    </w:p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740" w:type="dxa"/>
        <w:tblInd w:w="93" w:type="dxa"/>
        <w:tblLook w:val="04A0"/>
      </w:tblPr>
      <w:tblGrid>
        <w:gridCol w:w="960"/>
        <w:gridCol w:w="2620"/>
        <w:gridCol w:w="1200"/>
        <w:gridCol w:w="1037"/>
      </w:tblGrid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Score/80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Cooper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Rockwell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Dias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Popeney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Dias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Bosche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Popeney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8C6D1B" w:rsidRPr="008C6D1B" w:rsidTr="008C6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6D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Charlene Jones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6D1B" w:rsidRPr="008C6D1B" w:rsidRDefault="008C6D1B" w:rsidP="008C6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6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1B" w:rsidRPr="008C6D1B" w:rsidRDefault="008C6D1B" w:rsidP="008C6D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8C6D1B" w:rsidRDefault="008C6D1B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2ABC" w:rsidRDefault="00F62ABC" w:rsidP="008C6D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2ABC" w:rsidRDefault="00F62A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62ABC" w:rsidRPr="00F62AB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ABC">
        <w:rPr>
          <w:rFonts w:asciiTheme="minorHAnsi" w:hAnsiTheme="minorHAnsi" w:cstheme="minorHAnsi"/>
          <w:b/>
          <w:sz w:val="22"/>
          <w:szCs w:val="22"/>
        </w:rPr>
        <w:lastRenderedPageBreak/>
        <w:t>iHerd Indian Valley SDT</w:t>
      </w:r>
    </w:p>
    <w:p w:rsidR="00F62AB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ABC">
        <w:rPr>
          <w:rFonts w:asciiTheme="minorHAnsi" w:hAnsiTheme="minorHAnsi" w:cstheme="minorHAnsi"/>
          <w:b/>
          <w:sz w:val="22"/>
          <w:szCs w:val="22"/>
        </w:rPr>
        <w:t>Saturday, October 3, 2020 Novice 2 RESULTS</w:t>
      </w:r>
    </w:p>
    <w:p w:rsidR="00F62AB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740" w:type="dxa"/>
        <w:tblInd w:w="93" w:type="dxa"/>
        <w:tblLook w:val="04A0"/>
      </w:tblPr>
      <w:tblGrid>
        <w:gridCol w:w="960"/>
        <w:gridCol w:w="2620"/>
        <w:gridCol w:w="1200"/>
        <w:gridCol w:w="1037"/>
      </w:tblGrid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Score/80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Cooper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Charlene Jones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Rockwell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Popeney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Dias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Bosche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Dias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Popeney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</w:tbl>
    <w:p w:rsidR="00F62AB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2AB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2ABC" w:rsidRDefault="00F62A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62ABC" w:rsidRPr="00F62AB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ABC">
        <w:rPr>
          <w:rFonts w:asciiTheme="minorHAnsi" w:hAnsiTheme="minorHAnsi" w:cstheme="minorHAnsi"/>
          <w:b/>
          <w:sz w:val="22"/>
          <w:szCs w:val="22"/>
        </w:rPr>
        <w:lastRenderedPageBreak/>
        <w:t>iHerd Indian Valley SDT</w:t>
      </w:r>
    </w:p>
    <w:p w:rsidR="00F62AB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ABC">
        <w:rPr>
          <w:rFonts w:asciiTheme="minorHAnsi" w:hAnsiTheme="minorHAnsi" w:cstheme="minorHAnsi"/>
          <w:b/>
          <w:sz w:val="22"/>
          <w:szCs w:val="22"/>
        </w:rPr>
        <w:t>Sunday, October 4, 2020 Novice 3 RESULTS</w:t>
      </w:r>
    </w:p>
    <w:p w:rsidR="00F62AB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280" w:type="dxa"/>
        <w:tblInd w:w="93" w:type="dxa"/>
        <w:tblLook w:val="04A0"/>
      </w:tblPr>
      <w:tblGrid>
        <w:gridCol w:w="960"/>
        <w:gridCol w:w="2440"/>
        <w:gridCol w:w="1920"/>
        <w:gridCol w:w="1037"/>
      </w:tblGrid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RO/Handler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Score/80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Charlene Jones</w:t>
            </w:r>
          </w:p>
        </w:tc>
        <w:tc>
          <w:tcPr>
            <w:tcW w:w="19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Rockwell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Cooper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Popeney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F62ABC" w:rsidRPr="00F62ABC" w:rsidTr="00F6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2A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Popeney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62ABC" w:rsidRPr="00F62ABC" w:rsidRDefault="00F62ABC" w:rsidP="00F62A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BC" w:rsidRPr="00F62ABC" w:rsidRDefault="00F62ABC" w:rsidP="00F62A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</w:t>
            </w:r>
          </w:p>
        </w:tc>
      </w:tr>
    </w:tbl>
    <w:p w:rsidR="00F62ABC" w:rsidRPr="00051A3C" w:rsidRDefault="00F62ABC" w:rsidP="00F62A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F62ABC" w:rsidRPr="00051A3C" w:rsidSect="008C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A3C"/>
    <w:rsid w:val="00010C4E"/>
    <w:rsid w:val="00051A3C"/>
    <w:rsid w:val="00297949"/>
    <w:rsid w:val="0047776E"/>
    <w:rsid w:val="008C6D1B"/>
    <w:rsid w:val="00C536B0"/>
    <w:rsid w:val="00D0041F"/>
    <w:rsid w:val="00F6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2020-10-11T03:22:00Z</dcterms:created>
  <dcterms:modified xsi:type="dcterms:W3CDTF">2020-10-11T03:55:00Z</dcterms:modified>
</cp:coreProperties>
</file>